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33" w:rsidRPr="00A42C8B" w:rsidRDefault="005D6E29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B2E6C" w:rsidRPr="00A42C8B" w:rsidTr="00427814">
        <w:tc>
          <w:tcPr>
            <w:tcW w:w="7479" w:type="dxa"/>
          </w:tcPr>
          <w:p w:rsidR="000B2E6C" w:rsidRPr="00022659" w:rsidRDefault="000B2E6C" w:rsidP="006F7666">
            <w:pPr>
              <w:rPr>
                <w:b/>
                <w:sz w:val="24"/>
                <w:szCs w:val="24"/>
              </w:rPr>
            </w:pPr>
            <w:r w:rsidRPr="00022659">
              <w:rPr>
                <w:b/>
                <w:sz w:val="24"/>
                <w:szCs w:val="24"/>
              </w:rPr>
              <w:t xml:space="preserve">Опросный лист на </w:t>
            </w:r>
            <w:r w:rsidR="007D64D7" w:rsidRPr="00022659">
              <w:rPr>
                <w:b/>
                <w:sz w:val="24"/>
                <w:szCs w:val="24"/>
              </w:rPr>
              <w:t xml:space="preserve">установку пожаротушения </w:t>
            </w:r>
            <w:r w:rsidR="005E3152" w:rsidRPr="00022659">
              <w:rPr>
                <w:b/>
                <w:sz w:val="24"/>
                <w:szCs w:val="24"/>
                <w:lang w:val="en-US"/>
              </w:rPr>
              <w:t>SiFire</w:t>
            </w:r>
            <w:r w:rsidR="005E3152" w:rsidRPr="00022659">
              <w:rPr>
                <w:b/>
                <w:sz w:val="24"/>
                <w:szCs w:val="24"/>
              </w:rPr>
              <w:t>-</w:t>
            </w:r>
            <w:r w:rsidR="005E3152" w:rsidRPr="00022659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2092" w:type="dxa"/>
          </w:tcPr>
          <w:p w:rsidR="000B2E6C" w:rsidRPr="00A42C8B" w:rsidRDefault="000B2E6C">
            <w:pPr>
              <w:rPr>
                <w:sz w:val="18"/>
                <w:szCs w:val="18"/>
              </w:rPr>
            </w:pPr>
            <w:r w:rsidRPr="00A42C8B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804D9DC" wp14:editId="1D26CAA7">
                  <wp:simplePos x="0" y="0"/>
                  <wp:positionH relativeFrom="column">
                    <wp:posOffset>782516</wp:posOffset>
                  </wp:positionH>
                  <wp:positionV relativeFrom="paragraph">
                    <wp:posOffset>6106</wp:posOffset>
                  </wp:positionV>
                  <wp:extent cx="402980" cy="165326"/>
                  <wp:effectExtent l="0" t="0" r="0" b="6350"/>
                  <wp:wrapNone/>
                  <wp:docPr id="1257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49" cy="16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2E6C" w:rsidRPr="00A42C8B" w:rsidRDefault="000B2E6C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B2E6C" w:rsidRPr="00A42C8B" w:rsidTr="00D110F5">
        <w:tc>
          <w:tcPr>
            <w:tcW w:w="2376" w:type="dxa"/>
          </w:tcPr>
          <w:p w:rsidR="000B2E6C" w:rsidRPr="00A42C8B" w:rsidRDefault="000B2E6C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A42C8B">
              <w:rPr>
                <w:b/>
                <w:sz w:val="18"/>
                <w:szCs w:val="18"/>
                <w:lang w:val="en-GB"/>
              </w:rPr>
              <w:t>Техническое</w:t>
            </w:r>
            <w:proofErr w:type="spellEnd"/>
            <w:r w:rsidRPr="00A42C8B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42C8B">
              <w:rPr>
                <w:b/>
                <w:sz w:val="18"/>
                <w:szCs w:val="18"/>
                <w:lang w:val="en-GB"/>
              </w:rPr>
              <w:t>бюро</w:t>
            </w:r>
            <w:proofErr w:type="spellEnd"/>
          </w:p>
        </w:tc>
        <w:tc>
          <w:tcPr>
            <w:tcW w:w="7195" w:type="dxa"/>
          </w:tcPr>
          <w:p w:rsidR="000B2E6C" w:rsidRPr="00A42C8B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A42C8B" w:rsidTr="00D110F5">
        <w:tc>
          <w:tcPr>
            <w:tcW w:w="2376" w:type="dxa"/>
          </w:tcPr>
          <w:p w:rsidR="000B2E6C" w:rsidRPr="00A42C8B" w:rsidRDefault="000B2E6C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A42C8B">
              <w:rPr>
                <w:b/>
                <w:sz w:val="18"/>
                <w:szCs w:val="18"/>
                <w:lang w:val="en-GB"/>
              </w:rPr>
              <w:t>Контактное</w:t>
            </w:r>
            <w:proofErr w:type="spellEnd"/>
            <w:r w:rsidRPr="00A42C8B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42C8B">
              <w:rPr>
                <w:b/>
                <w:sz w:val="18"/>
                <w:szCs w:val="18"/>
                <w:lang w:val="en-GB"/>
              </w:rPr>
              <w:t>лицо</w:t>
            </w:r>
            <w:proofErr w:type="spellEnd"/>
          </w:p>
        </w:tc>
        <w:tc>
          <w:tcPr>
            <w:tcW w:w="7195" w:type="dxa"/>
          </w:tcPr>
          <w:p w:rsidR="000B2E6C" w:rsidRPr="00A42C8B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A42C8B" w:rsidTr="00D110F5">
        <w:tc>
          <w:tcPr>
            <w:tcW w:w="2376" w:type="dxa"/>
          </w:tcPr>
          <w:p w:rsidR="000B2E6C" w:rsidRPr="00A42C8B" w:rsidRDefault="000B2E6C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A42C8B">
              <w:rPr>
                <w:b/>
                <w:sz w:val="18"/>
                <w:szCs w:val="18"/>
                <w:lang w:val="en-GB"/>
              </w:rPr>
              <w:t>Телефон</w:t>
            </w:r>
            <w:proofErr w:type="spellEnd"/>
            <w:r w:rsidRPr="00A42C8B">
              <w:rPr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A42C8B">
              <w:rPr>
                <w:b/>
                <w:sz w:val="18"/>
                <w:szCs w:val="18"/>
                <w:lang w:val="en-GB"/>
              </w:rPr>
              <w:t>Факс</w:t>
            </w:r>
            <w:proofErr w:type="spellEnd"/>
            <w:r w:rsidR="00D110F5" w:rsidRPr="00A42C8B">
              <w:rPr>
                <w:b/>
                <w:sz w:val="18"/>
                <w:szCs w:val="18"/>
              </w:rPr>
              <w:t>/</w:t>
            </w:r>
            <w:r w:rsidR="00D110F5" w:rsidRPr="00A42C8B">
              <w:rPr>
                <w:b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195" w:type="dxa"/>
          </w:tcPr>
          <w:p w:rsidR="000B2E6C" w:rsidRPr="00A42C8B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A42C8B" w:rsidTr="005E3152">
        <w:trPr>
          <w:trHeight w:val="202"/>
        </w:trPr>
        <w:tc>
          <w:tcPr>
            <w:tcW w:w="2376" w:type="dxa"/>
          </w:tcPr>
          <w:p w:rsidR="000B2E6C" w:rsidRPr="00A42C8B" w:rsidRDefault="000B2E6C" w:rsidP="000B2E6C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A42C8B">
              <w:rPr>
                <w:b/>
                <w:sz w:val="18"/>
                <w:szCs w:val="18"/>
                <w:lang w:val="en-GB"/>
              </w:rPr>
              <w:t>Проект</w:t>
            </w:r>
            <w:proofErr w:type="spellEnd"/>
          </w:p>
        </w:tc>
        <w:tc>
          <w:tcPr>
            <w:tcW w:w="7195" w:type="dxa"/>
          </w:tcPr>
          <w:p w:rsidR="000B2E6C" w:rsidRPr="00A42C8B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A42C8B" w:rsidTr="00D110F5">
        <w:trPr>
          <w:trHeight w:val="207"/>
        </w:trPr>
        <w:tc>
          <w:tcPr>
            <w:tcW w:w="2376" w:type="dxa"/>
          </w:tcPr>
          <w:p w:rsidR="000B2E6C" w:rsidRPr="00A42C8B" w:rsidRDefault="00D110F5" w:rsidP="000B2E6C">
            <w:pPr>
              <w:rPr>
                <w:b/>
                <w:sz w:val="18"/>
                <w:szCs w:val="18"/>
              </w:rPr>
            </w:pPr>
            <w:r w:rsidRPr="00A42C8B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7195" w:type="dxa"/>
          </w:tcPr>
          <w:p w:rsidR="000B2E6C" w:rsidRPr="00A42C8B" w:rsidRDefault="000B2E6C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0B2E6C" w:rsidRPr="00A42C8B" w:rsidRDefault="000B2E6C">
      <w:pPr>
        <w:rPr>
          <w:sz w:val="18"/>
          <w:szCs w:val="18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1642"/>
        <w:gridCol w:w="1085"/>
        <w:gridCol w:w="2507"/>
        <w:gridCol w:w="1807"/>
        <w:gridCol w:w="1663"/>
        <w:gridCol w:w="33"/>
        <w:gridCol w:w="365"/>
      </w:tblGrid>
      <w:tr w:rsidR="000357B9" w:rsidRPr="00A42C8B" w:rsidTr="00B16748">
        <w:tc>
          <w:tcPr>
            <w:tcW w:w="468" w:type="dxa"/>
            <w:tcBorders>
              <w:top w:val="single" w:sz="6" w:space="0" w:color="auto"/>
              <w:bottom w:val="thickThinLargeGap" w:sz="24" w:space="0" w:color="auto"/>
            </w:tcBorders>
          </w:tcPr>
          <w:p w:rsidR="000357B9" w:rsidRPr="00B16748" w:rsidRDefault="000357B9">
            <w:pPr>
              <w:rPr>
                <w:b/>
                <w:sz w:val="24"/>
                <w:szCs w:val="24"/>
              </w:rPr>
            </w:pPr>
            <w:r w:rsidRPr="00B1674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bottom w:val="single" w:sz="24" w:space="0" w:color="auto"/>
            </w:tcBorders>
          </w:tcPr>
          <w:p w:rsidR="000357B9" w:rsidRPr="00B16748" w:rsidRDefault="000357B9">
            <w:pPr>
              <w:rPr>
                <w:b/>
                <w:sz w:val="24"/>
                <w:szCs w:val="24"/>
              </w:rPr>
            </w:pPr>
            <w:r w:rsidRPr="00B16748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</w:tcBorders>
          </w:tcPr>
          <w:p w:rsidR="000357B9" w:rsidRPr="00B16748" w:rsidRDefault="000357B9">
            <w:pPr>
              <w:rPr>
                <w:b/>
                <w:sz w:val="24"/>
                <w:szCs w:val="24"/>
              </w:rPr>
            </w:pPr>
            <w:r w:rsidRPr="00B16748">
              <w:rPr>
                <w:b/>
                <w:sz w:val="24"/>
                <w:szCs w:val="24"/>
              </w:rPr>
              <w:t>Выбор</w:t>
            </w:r>
          </w:p>
        </w:tc>
      </w:tr>
      <w:tr w:rsidR="00FD6F2E" w:rsidRPr="00A42C8B" w:rsidTr="00B16748">
        <w:trPr>
          <w:trHeight w:val="273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FD6F2E" w:rsidRPr="00A42C8B" w:rsidRDefault="00FD6F2E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1</w:t>
            </w:r>
          </w:p>
        </w:tc>
        <w:tc>
          <w:tcPr>
            <w:tcW w:w="7013" w:type="dxa"/>
            <w:gridSpan w:val="4"/>
            <w:vMerge w:val="restart"/>
            <w:tcBorders>
              <w:top w:val="thickThinLargeGap" w:sz="24" w:space="0" w:color="auto"/>
            </w:tcBorders>
          </w:tcPr>
          <w:p w:rsidR="00FD6F2E" w:rsidRPr="00A42C8B" w:rsidRDefault="00FD6F2E" w:rsidP="005B3F28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Тип системы</w:t>
            </w:r>
            <w:r w:rsidR="00EE6DF2">
              <w:rPr>
                <w:sz w:val="18"/>
                <w:szCs w:val="18"/>
              </w:rPr>
              <w:t xml:space="preserve"> пожаротушения</w:t>
            </w:r>
          </w:p>
          <w:p w:rsidR="00FD6F2E" w:rsidRPr="00A42C8B" w:rsidRDefault="00FD6F2E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thickThinLargeGap" w:sz="24" w:space="0" w:color="auto"/>
            </w:tcBorders>
          </w:tcPr>
          <w:p w:rsidR="00FD6F2E" w:rsidRPr="00A42C8B" w:rsidRDefault="004F61CB" w:rsidP="000357B9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Спринклерная</w:t>
            </w:r>
          </w:p>
        </w:tc>
        <w:tc>
          <w:tcPr>
            <w:tcW w:w="408" w:type="dxa"/>
            <w:gridSpan w:val="2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FD6F2E" w:rsidRPr="00EE6DF2" w:rsidRDefault="00FD6F2E" w:rsidP="000357B9">
            <w:pPr>
              <w:rPr>
                <w:sz w:val="18"/>
                <w:szCs w:val="18"/>
              </w:rPr>
            </w:pPr>
          </w:p>
        </w:tc>
      </w:tr>
      <w:tr w:rsidR="00FD6F2E" w:rsidRPr="00A42C8B" w:rsidTr="00B16748">
        <w:trPr>
          <w:trHeight w:val="253"/>
        </w:trPr>
        <w:tc>
          <w:tcPr>
            <w:tcW w:w="468" w:type="dxa"/>
            <w:vMerge/>
            <w:tcBorders>
              <w:bottom w:val="thickThinLargeGap" w:sz="24" w:space="0" w:color="auto"/>
            </w:tcBorders>
          </w:tcPr>
          <w:p w:rsidR="00FD6F2E" w:rsidRPr="00A42C8B" w:rsidRDefault="00FD6F2E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FD6F2E" w:rsidRPr="00A42C8B" w:rsidRDefault="00FD6F2E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FD6F2E" w:rsidRPr="00A42C8B" w:rsidRDefault="004F61CB" w:rsidP="000357B9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Дренчерная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FD6F2E" w:rsidRPr="00A42C8B" w:rsidRDefault="00FD6F2E" w:rsidP="000357B9">
            <w:pPr>
              <w:rPr>
                <w:sz w:val="18"/>
                <w:szCs w:val="18"/>
              </w:rPr>
            </w:pPr>
          </w:p>
        </w:tc>
      </w:tr>
      <w:tr w:rsidR="00AC0011" w:rsidRPr="00A42C8B" w:rsidTr="00B16748">
        <w:trPr>
          <w:trHeight w:val="240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AC0011" w:rsidRPr="00A42C8B" w:rsidRDefault="00AC0011" w:rsidP="006F7666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2</w:t>
            </w:r>
          </w:p>
          <w:p w:rsidR="00AC0011" w:rsidRPr="00A42C8B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thickThinLargeGap" w:sz="24" w:space="0" w:color="auto"/>
            </w:tcBorders>
          </w:tcPr>
          <w:p w:rsidR="00AC0011" w:rsidRPr="005E3152" w:rsidRDefault="00AC0011" w:rsidP="005B3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</w:t>
            </w:r>
            <w:r w:rsidR="005D6E29">
              <w:rPr>
                <w:sz w:val="18"/>
                <w:szCs w:val="18"/>
              </w:rPr>
              <w:t>ный агрегат</w:t>
            </w:r>
          </w:p>
        </w:tc>
        <w:tc>
          <w:tcPr>
            <w:tcW w:w="875" w:type="dxa"/>
            <w:tcBorders>
              <w:top w:val="thickThinLargeGap" w:sz="24" w:space="0" w:color="auto"/>
            </w:tcBorders>
          </w:tcPr>
          <w:p w:rsidR="00AC0011" w:rsidRPr="005E3152" w:rsidRDefault="005D6E29" w:rsidP="00C24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bookmarkStart w:id="0" w:name="_GoBack"/>
            <w:bookmarkEnd w:id="0"/>
          </w:p>
        </w:tc>
        <w:tc>
          <w:tcPr>
            <w:tcW w:w="2560" w:type="dxa"/>
            <w:tcBorders>
              <w:top w:val="thickThinLargeGap" w:sz="24" w:space="0" w:color="auto"/>
            </w:tcBorders>
          </w:tcPr>
          <w:p w:rsidR="00AC0011" w:rsidRPr="005E3152" w:rsidRDefault="00AC0011" w:rsidP="001C3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привода (</w:t>
            </w: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  <w:r>
              <w:rPr>
                <w:sz w:val="18"/>
                <w:szCs w:val="18"/>
              </w:rPr>
              <w:t>/дизель)</w:t>
            </w:r>
          </w:p>
        </w:tc>
        <w:tc>
          <w:tcPr>
            <w:tcW w:w="3995" w:type="dxa"/>
            <w:gridSpan w:val="4"/>
            <w:tcBorders>
              <w:top w:val="thickThinLargeGap" w:sz="24" w:space="0" w:color="auto"/>
            </w:tcBorders>
          </w:tcPr>
          <w:p w:rsidR="00AC0011" w:rsidRPr="00A42C8B" w:rsidRDefault="00AC0011" w:rsidP="00035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AC0011" w:rsidRPr="00A42C8B" w:rsidTr="00B16748">
        <w:trPr>
          <w:trHeight w:val="142"/>
        </w:trPr>
        <w:tc>
          <w:tcPr>
            <w:tcW w:w="468" w:type="dxa"/>
            <w:vMerge/>
          </w:tcPr>
          <w:p w:rsidR="00AC0011" w:rsidRPr="00A42C8B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AC0011" w:rsidRPr="00A42C8B" w:rsidRDefault="00AC0011" w:rsidP="005B3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AC0011" w:rsidRPr="00A42C8B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AC0011" w:rsidRPr="00A42C8B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4"/>
          </w:tcPr>
          <w:p w:rsidR="00AC0011" w:rsidRPr="00A42C8B" w:rsidRDefault="00AC0011" w:rsidP="000357B9">
            <w:pPr>
              <w:rPr>
                <w:sz w:val="18"/>
                <w:szCs w:val="18"/>
              </w:rPr>
            </w:pPr>
          </w:p>
        </w:tc>
      </w:tr>
      <w:tr w:rsidR="00AC0011" w:rsidRPr="00A42C8B" w:rsidTr="00B16748">
        <w:trPr>
          <w:trHeight w:val="194"/>
        </w:trPr>
        <w:tc>
          <w:tcPr>
            <w:tcW w:w="468" w:type="dxa"/>
            <w:vMerge/>
          </w:tcPr>
          <w:p w:rsidR="00AC0011" w:rsidRPr="00A42C8B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AC0011" w:rsidRPr="00A42C8B" w:rsidRDefault="00AC0011" w:rsidP="005B3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AC0011" w:rsidRPr="00A42C8B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AC0011" w:rsidRPr="00A42C8B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4"/>
          </w:tcPr>
          <w:p w:rsidR="00AC0011" w:rsidRPr="00A42C8B" w:rsidRDefault="00AC0011" w:rsidP="000357B9">
            <w:pPr>
              <w:rPr>
                <w:sz w:val="18"/>
                <w:szCs w:val="18"/>
              </w:rPr>
            </w:pPr>
          </w:p>
        </w:tc>
      </w:tr>
      <w:tr w:rsidR="00AC0011" w:rsidRPr="00A42C8B" w:rsidTr="00B16748">
        <w:trPr>
          <w:trHeight w:val="240"/>
        </w:trPr>
        <w:tc>
          <w:tcPr>
            <w:tcW w:w="468" w:type="dxa"/>
            <w:vMerge/>
            <w:tcBorders>
              <w:bottom w:val="thickThinLargeGap" w:sz="24" w:space="0" w:color="auto"/>
            </w:tcBorders>
          </w:tcPr>
          <w:p w:rsidR="00AC0011" w:rsidRPr="00A42C8B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single" w:sz="24" w:space="0" w:color="auto"/>
            </w:tcBorders>
          </w:tcPr>
          <w:p w:rsidR="00AC0011" w:rsidRDefault="00AC0011" w:rsidP="005B3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Подпитки (жокей)</w:t>
            </w:r>
          </w:p>
        </w:tc>
        <w:tc>
          <w:tcPr>
            <w:tcW w:w="87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AC0011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24" w:space="0" w:color="auto"/>
            </w:tcBorders>
          </w:tcPr>
          <w:p w:rsidR="00AC0011" w:rsidRDefault="00AC0011" w:rsidP="00C2415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</w:p>
        </w:tc>
        <w:tc>
          <w:tcPr>
            <w:tcW w:w="3995" w:type="dxa"/>
            <w:gridSpan w:val="4"/>
          </w:tcPr>
          <w:p w:rsidR="00AC0011" w:rsidRPr="00A42C8B" w:rsidRDefault="00AC0011" w:rsidP="000357B9">
            <w:pPr>
              <w:rPr>
                <w:sz w:val="18"/>
                <w:szCs w:val="18"/>
              </w:rPr>
            </w:pPr>
          </w:p>
        </w:tc>
      </w:tr>
      <w:tr w:rsidR="004F61CB" w:rsidRPr="00A42C8B" w:rsidTr="003E5E1A">
        <w:trPr>
          <w:trHeight w:val="229"/>
        </w:trPr>
        <w:tc>
          <w:tcPr>
            <w:tcW w:w="468" w:type="dxa"/>
            <w:tcBorders>
              <w:top w:val="thickThinLargeGap" w:sz="24" w:space="0" w:color="auto"/>
            </w:tcBorders>
          </w:tcPr>
          <w:p w:rsidR="004F61CB" w:rsidRPr="00A42C8B" w:rsidRDefault="00340B76" w:rsidP="006F7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13" w:type="dxa"/>
            <w:gridSpan w:val="4"/>
            <w:tcBorders>
              <w:top w:val="thickThinLargeGap" w:sz="24" w:space="0" w:color="auto"/>
            </w:tcBorders>
          </w:tcPr>
          <w:p w:rsidR="004F61CB" w:rsidRPr="00A42C8B" w:rsidRDefault="00D34144" w:rsidP="005B3F28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Требуемая подача (м</w:t>
            </w:r>
            <w:r w:rsidRPr="00A42C8B">
              <w:rPr>
                <w:sz w:val="18"/>
                <w:szCs w:val="18"/>
                <w:vertAlign w:val="superscript"/>
              </w:rPr>
              <w:t xml:space="preserve">3 </w:t>
            </w:r>
            <w:r w:rsidRPr="00A42C8B">
              <w:rPr>
                <w:sz w:val="18"/>
                <w:szCs w:val="18"/>
              </w:rPr>
              <w:t>/ч)</w:t>
            </w:r>
          </w:p>
        </w:tc>
        <w:tc>
          <w:tcPr>
            <w:tcW w:w="2090" w:type="dxa"/>
            <w:gridSpan w:val="3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4F61CB" w:rsidRPr="00A42C8B" w:rsidRDefault="004F61CB" w:rsidP="000357B9">
            <w:pPr>
              <w:rPr>
                <w:sz w:val="18"/>
                <w:szCs w:val="18"/>
              </w:rPr>
            </w:pPr>
          </w:p>
        </w:tc>
      </w:tr>
      <w:tr w:rsidR="003E5E1A" w:rsidRPr="00A42C8B" w:rsidTr="003E5E1A">
        <w:trPr>
          <w:trHeight w:val="206"/>
        </w:trPr>
        <w:tc>
          <w:tcPr>
            <w:tcW w:w="468" w:type="dxa"/>
          </w:tcPr>
          <w:p w:rsidR="003E5E1A" w:rsidRPr="00A42C8B" w:rsidRDefault="00340B76" w:rsidP="003E5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13" w:type="dxa"/>
            <w:gridSpan w:val="4"/>
          </w:tcPr>
          <w:p w:rsidR="003E5E1A" w:rsidRPr="00A42C8B" w:rsidRDefault="003E5E1A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Напор при требуемой подаче (м)</w:t>
            </w:r>
          </w:p>
        </w:tc>
        <w:tc>
          <w:tcPr>
            <w:tcW w:w="2090" w:type="dxa"/>
            <w:gridSpan w:val="3"/>
            <w:shd w:val="clear" w:color="auto" w:fill="D9D9D9" w:themeFill="background1" w:themeFillShade="D9"/>
          </w:tcPr>
          <w:p w:rsidR="003E5E1A" w:rsidRPr="00A42C8B" w:rsidRDefault="003E5E1A" w:rsidP="00246F40">
            <w:pPr>
              <w:rPr>
                <w:sz w:val="18"/>
                <w:szCs w:val="18"/>
              </w:rPr>
            </w:pPr>
          </w:p>
        </w:tc>
      </w:tr>
      <w:tr w:rsidR="00851F0D" w:rsidRPr="00A42C8B" w:rsidTr="003E5E1A">
        <w:trPr>
          <w:trHeight w:val="231"/>
        </w:trPr>
        <w:tc>
          <w:tcPr>
            <w:tcW w:w="468" w:type="dxa"/>
            <w:vMerge w:val="restart"/>
          </w:tcPr>
          <w:p w:rsidR="00851F0D" w:rsidRPr="00A42C8B" w:rsidRDefault="00340B76" w:rsidP="005B3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13" w:type="dxa"/>
            <w:gridSpan w:val="4"/>
            <w:vMerge w:val="restart"/>
          </w:tcPr>
          <w:p w:rsidR="00851F0D" w:rsidRPr="00A42C8B" w:rsidRDefault="00851F0D" w:rsidP="005B3F28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Давление на входе (бар)</w:t>
            </w:r>
          </w:p>
          <w:p w:rsidR="00851F0D" w:rsidRPr="00A42C8B" w:rsidRDefault="00851F0D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851F0D" w:rsidRPr="00A42C8B" w:rsidRDefault="00BC25DE" w:rsidP="00F94B4B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Максимально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851F0D" w:rsidRPr="00A42C8B" w:rsidRDefault="00851F0D" w:rsidP="00F94B4B">
            <w:pPr>
              <w:rPr>
                <w:sz w:val="18"/>
                <w:szCs w:val="18"/>
              </w:rPr>
            </w:pPr>
          </w:p>
        </w:tc>
      </w:tr>
      <w:tr w:rsidR="00851F0D" w:rsidRPr="00A42C8B" w:rsidTr="003E5E1A">
        <w:trPr>
          <w:trHeight w:val="295"/>
        </w:trPr>
        <w:tc>
          <w:tcPr>
            <w:tcW w:w="468" w:type="dxa"/>
            <w:vMerge/>
          </w:tcPr>
          <w:p w:rsidR="00851F0D" w:rsidRPr="00A42C8B" w:rsidRDefault="00851F0D" w:rsidP="005B3F28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851F0D" w:rsidRPr="00A42C8B" w:rsidRDefault="00851F0D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851F0D" w:rsidRPr="00A42C8B" w:rsidRDefault="00BC25DE" w:rsidP="00F94B4B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Минимально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851F0D" w:rsidRPr="00A42C8B" w:rsidRDefault="00851F0D" w:rsidP="00F94B4B">
            <w:pPr>
              <w:rPr>
                <w:sz w:val="18"/>
                <w:szCs w:val="18"/>
              </w:rPr>
            </w:pPr>
          </w:p>
        </w:tc>
      </w:tr>
      <w:tr w:rsidR="00F94B4B" w:rsidRPr="00A42C8B" w:rsidTr="003E5E1A">
        <w:trPr>
          <w:trHeight w:val="284"/>
        </w:trPr>
        <w:tc>
          <w:tcPr>
            <w:tcW w:w="468" w:type="dxa"/>
            <w:vMerge w:val="restart"/>
          </w:tcPr>
          <w:p w:rsidR="00F94B4B" w:rsidRPr="00A42C8B" w:rsidRDefault="00340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13" w:type="dxa"/>
            <w:gridSpan w:val="4"/>
            <w:vMerge w:val="restart"/>
          </w:tcPr>
          <w:p w:rsidR="00F94B4B" w:rsidRPr="00A42C8B" w:rsidRDefault="00F94B4B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Температура в помещении (С</w:t>
            </w:r>
            <w:r w:rsidRPr="00A42C8B">
              <w:rPr>
                <w:sz w:val="18"/>
                <w:szCs w:val="18"/>
                <w:vertAlign w:val="superscript"/>
              </w:rPr>
              <w:t>0</w:t>
            </w:r>
            <w:r w:rsidRPr="00A42C8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82" w:type="dxa"/>
          </w:tcPr>
          <w:p w:rsidR="00F94B4B" w:rsidRPr="00A42C8B" w:rsidRDefault="00F94B4B" w:rsidP="00F94B4B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Максимально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F94B4B" w:rsidRPr="00A42C8B" w:rsidRDefault="00F94B4B" w:rsidP="00F94B4B">
            <w:pPr>
              <w:rPr>
                <w:sz w:val="18"/>
                <w:szCs w:val="18"/>
              </w:rPr>
            </w:pPr>
          </w:p>
        </w:tc>
      </w:tr>
      <w:tr w:rsidR="00F94B4B" w:rsidRPr="00A42C8B" w:rsidTr="003E5E1A">
        <w:trPr>
          <w:trHeight w:val="251"/>
        </w:trPr>
        <w:tc>
          <w:tcPr>
            <w:tcW w:w="468" w:type="dxa"/>
            <w:vMerge/>
          </w:tcPr>
          <w:p w:rsidR="00F94B4B" w:rsidRPr="00A42C8B" w:rsidRDefault="00F94B4B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F94B4B" w:rsidRPr="00A42C8B" w:rsidRDefault="00F94B4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F94B4B" w:rsidRPr="00A42C8B" w:rsidRDefault="00F94B4B" w:rsidP="00F94B4B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Минимально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F94B4B" w:rsidRPr="00A42C8B" w:rsidRDefault="00F94B4B" w:rsidP="00F94B4B">
            <w:pPr>
              <w:rPr>
                <w:sz w:val="18"/>
                <w:szCs w:val="18"/>
              </w:rPr>
            </w:pPr>
          </w:p>
        </w:tc>
      </w:tr>
      <w:tr w:rsidR="000357B9" w:rsidRPr="00A42C8B" w:rsidTr="00760F70">
        <w:trPr>
          <w:trHeight w:val="356"/>
        </w:trPr>
        <w:tc>
          <w:tcPr>
            <w:tcW w:w="468" w:type="dxa"/>
          </w:tcPr>
          <w:p w:rsidR="000357B9" w:rsidRPr="00A42C8B" w:rsidRDefault="00340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13" w:type="dxa"/>
            <w:gridSpan w:val="4"/>
          </w:tcPr>
          <w:p w:rsidR="00BC25DE" w:rsidRPr="00A42C8B" w:rsidRDefault="00F94B4B" w:rsidP="00B13E0D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Влажность в помещении</w:t>
            </w:r>
            <w:r w:rsidR="00443053" w:rsidRPr="00A42C8B">
              <w:rPr>
                <w:sz w:val="18"/>
                <w:szCs w:val="18"/>
              </w:rPr>
              <w:t xml:space="preserve"> </w:t>
            </w:r>
            <w:r w:rsidRPr="00A42C8B">
              <w:rPr>
                <w:sz w:val="18"/>
                <w:szCs w:val="18"/>
              </w:rPr>
              <w:t>(%)</w:t>
            </w:r>
          </w:p>
        </w:tc>
        <w:tc>
          <w:tcPr>
            <w:tcW w:w="2090" w:type="dxa"/>
            <w:gridSpan w:val="3"/>
            <w:shd w:val="clear" w:color="auto" w:fill="D9D9D9" w:themeFill="background1" w:themeFillShade="D9"/>
          </w:tcPr>
          <w:p w:rsidR="000357B9" w:rsidRPr="00A42C8B" w:rsidRDefault="000357B9">
            <w:pPr>
              <w:rPr>
                <w:sz w:val="18"/>
                <w:szCs w:val="18"/>
              </w:rPr>
            </w:pPr>
          </w:p>
        </w:tc>
      </w:tr>
      <w:tr w:rsidR="00BC25DE" w:rsidRPr="00A42C8B" w:rsidTr="00760F70">
        <w:trPr>
          <w:trHeight w:val="175"/>
        </w:trPr>
        <w:tc>
          <w:tcPr>
            <w:tcW w:w="468" w:type="dxa"/>
          </w:tcPr>
          <w:p w:rsidR="00BC25DE" w:rsidRPr="00A42C8B" w:rsidRDefault="00340B76" w:rsidP="00BC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13" w:type="dxa"/>
            <w:gridSpan w:val="4"/>
          </w:tcPr>
          <w:p w:rsidR="00BC25DE" w:rsidRPr="00A42C8B" w:rsidRDefault="00B13E0D" w:rsidP="00BC25DE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Высота монтажа над уровнем моря (м)</w:t>
            </w:r>
          </w:p>
        </w:tc>
        <w:tc>
          <w:tcPr>
            <w:tcW w:w="2090" w:type="dxa"/>
            <w:gridSpan w:val="3"/>
            <w:shd w:val="clear" w:color="auto" w:fill="D9D9D9" w:themeFill="background1" w:themeFillShade="D9"/>
          </w:tcPr>
          <w:p w:rsidR="00BC25DE" w:rsidRPr="00A42C8B" w:rsidRDefault="00BC25DE">
            <w:pPr>
              <w:rPr>
                <w:sz w:val="18"/>
                <w:szCs w:val="18"/>
              </w:rPr>
            </w:pPr>
          </w:p>
        </w:tc>
      </w:tr>
      <w:tr w:rsidR="00B16748" w:rsidRPr="00A42C8B" w:rsidTr="003E5E1A">
        <w:trPr>
          <w:trHeight w:val="213"/>
        </w:trPr>
        <w:tc>
          <w:tcPr>
            <w:tcW w:w="468" w:type="dxa"/>
            <w:vMerge w:val="restart"/>
          </w:tcPr>
          <w:p w:rsidR="00B16748" w:rsidRPr="00A42C8B" w:rsidRDefault="00340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13" w:type="dxa"/>
            <w:gridSpan w:val="4"/>
            <w:vMerge w:val="restart"/>
          </w:tcPr>
          <w:p w:rsidR="00B16748" w:rsidRDefault="00B16748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Перекачиваемая среда</w:t>
            </w:r>
          </w:p>
          <w:p w:rsidR="00B16748" w:rsidRPr="00A42C8B" w:rsidRDefault="00B1674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16748" w:rsidRPr="00A42C8B" w:rsidRDefault="00AD07A0" w:rsidP="00F9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6748" w:rsidRPr="00A42C8B" w:rsidRDefault="00B16748" w:rsidP="00F94B4B">
            <w:pPr>
              <w:rPr>
                <w:sz w:val="18"/>
                <w:szCs w:val="18"/>
              </w:rPr>
            </w:pPr>
          </w:p>
        </w:tc>
      </w:tr>
      <w:tr w:rsidR="003E5E1A" w:rsidRPr="00A42C8B" w:rsidTr="003E5E1A">
        <w:trPr>
          <w:trHeight w:val="279"/>
        </w:trPr>
        <w:tc>
          <w:tcPr>
            <w:tcW w:w="468" w:type="dxa"/>
            <w:vMerge/>
          </w:tcPr>
          <w:p w:rsidR="003E5E1A" w:rsidRPr="00A42C8B" w:rsidRDefault="003E5E1A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3E5E1A" w:rsidRPr="00A42C8B" w:rsidRDefault="003E5E1A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E5E1A" w:rsidRPr="00A42C8B" w:rsidRDefault="003E5E1A" w:rsidP="00F9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Морская вода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3E5E1A" w:rsidRPr="00A42C8B" w:rsidRDefault="003E5E1A" w:rsidP="00F94B4B">
            <w:pPr>
              <w:rPr>
                <w:sz w:val="18"/>
                <w:szCs w:val="18"/>
              </w:rPr>
            </w:pPr>
          </w:p>
        </w:tc>
      </w:tr>
      <w:tr w:rsidR="00022B7B" w:rsidRPr="00A42C8B" w:rsidTr="003E5E1A">
        <w:trPr>
          <w:trHeight w:val="294"/>
        </w:trPr>
        <w:tc>
          <w:tcPr>
            <w:tcW w:w="468" w:type="dxa"/>
            <w:vMerge w:val="restart"/>
          </w:tcPr>
          <w:p w:rsidR="00022B7B" w:rsidRPr="00A42C8B" w:rsidRDefault="00340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13" w:type="dxa"/>
            <w:gridSpan w:val="4"/>
            <w:vMerge w:val="restart"/>
          </w:tcPr>
          <w:p w:rsidR="00022B7B" w:rsidRPr="00A42C8B" w:rsidRDefault="005B3F28" w:rsidP="00481945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Температура перекачиваемой среды (С</w:t>
            </w:r>
            <w:r w:rsidRPr="00A42C8B">
              <w:rPr>
                <w:sz w:val="18"/>
                <w:szCs w:val="18"/>
                <w:vertAlign w:val="superscript"/>
              </w:rPr>
              <w:t>0</w:t>
            </w:r>
            <w:r w:rsidRPr="00A42C8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17" w:type="dxa"/>
            <w:gridSpan w:val="2"/>
          </w:tcPr>
          <w:p w:rsidR="00022B7B" w:rsidRPr="00A42C8B" w:rsidRDefault="005B3F28" w:rsidP="00022B7B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Максимально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22B7B" w:rsidRPr="00A42C8B" w:rsidRDefault="00022B7B" w:rsidP="00022B7B">
            <w:pPr>
              <w:rPr>
                <w:sz w:val="18"/>
                <w:szCs w:val="18"/>
              </w:rPr>
            </w:pPr>
          </w:p>
        </w:tc>
      </w:tr>
      <w:tr w:rsidR="00022B7B" w:rsidRPr="00A42C8B" w:rsidTr="0051551B">
        <w:trPr>
          <w:trHeight w:val="232"/>
        </w:trPr>
        <w:tc>
          <w:tcPr>
            <w:tcW w:w="468" w:type="dxa"/>
            <w:vMerge/>
          </w:tcPr>
          <w:p w:rsidR="00022B7B" w:rsidRPr="00A42C8B" w:rsidRDefault="00022B7B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  <w:tcBorders>
              <w:bottom w:val="thickThinLargeGap" w:sz="24" w:space="0" w:color="auto"/>
            </w:tcBorders>
          </w:tcPr>
          <w:p w:rsidR="00022B7B" w:rsidRPr="00A42C8B" w:rsidRDefault="00022B7B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22B7B" w:rsidRPr="00A42C8B" w:rsidRDefault="005B3F28" w:rsidP="00022B7B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Минимально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22B7B" w:rsidRPr="00A42C8B" w:rsidRDefault="00022B7B" w:rsidP="00022B7B">
            <w:pPr>
              <w:rPr>
                <w:sz w:val="18"/>
                <w:szCs w:val="18"/>
              </w:rPr>
            </w:pPr>
          </w:p>
        </w:tc>
      </w:tr>
      <w:tr w:rsidR="00022B7B" w:rsidRPr="00A42C8B" w:rsidTr="0051551B">
        <w:trPr>
          <w:trHeight w:val="274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022B7B" w:rsidRPr="00A42C8B" w:rsidRDefault="00340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13" w:type="dxa"/>
            <w:gridSpan w:val="4"/>
            <w:vMerge w:val="restart"/>
            <w:tcBorders>
              <w:top w:val="thickThinLargeGap" w:sz="24" w:space="0" w:color="auto"/>
            </w:tcBorders>
          </w:tcPr>
          <w:p w:rsidR="00022B7B" w:rsidRPr="00A42C8B" w:rsidRDefault="0051551B" w:rsidP="00515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коллектор</w:t>
            </w:r>
          </w:p>
        </w:tc>
        <w:tc>
          <w:tcPr>
            <w:tcW w:w="1717" w:type="dxa"/>
            <w:gridSpan w:val="2"/>
            <w:tcBorders>
              <w:top w:val="thickThinLargeGap" w:sz="24" w:space="0" w:color="auto"/>
            </w:tcBorders>
          </w:tcPr>
          <w:p w:rsidR="00022B7B" w:rsidRPr="00A42C8B" w:rsidRDefault="002719A1" w:rsidP="00022B7B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Всасывающий</w:t>
            </w:r>
          </w:p>
        </w:tc>
        <w:tc>
          <w:tcPr>
            <w:tcW w:w="373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022B7B" w:rsidRPr="00A42C8B" w:rsidRDefault="00022B7B" w:rsidP="00022B7B">
            <w:pPr>
              <w:rPr>
                <w:sz w:val="18"/>
                <w:szCs w:val="18"/>
              </w:rPr>
            </w:pPr>
          </w:p>
        </w:tc>
      </w:tr>
      <w:tr w:rsidR="002719A1" w:rsidRPr="00A42C8B" w:rsidTr="0051551B">
        <w:trPr>
          <w:trHeight w:val="268"/>
        </w:trPr>
        <w:tc>
          <w:tcPr>
            <w:tcW w:w="468" w:type="dxa"/>
            <w:vMerge/>
          </w:tcPr>
          <w:p w:rsidR="002719A1" w:rsidRPr="00A42C8B" w:rsidRDefault="002719A1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2719A1" w:rsidRPr="00A42C8B" w:rsidRDefault="002719A1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2719A1" w:rsidRPr="00A42C8B" w:rsidRDefault="002719A1" w:rsidP="002719A1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Напорный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2719A1" w:rsidRPr="00A42C8B" w:rsidRDefault="002719A1" w:rsidP="002719A1">
            <w:pPr>
              <w:rPr>
                <w:sz w:val="18"/>
                <w:szCs w:val="18"/>
              </w:rPr>
            </w:pPr>
          </w:p>
        </w:tc>
      </w:tr>
      <w:tr w:rsidR="00012DA7" w:rsidRPr="00A42C8B" w:rsidTr="0051551B">
        <w:trPr>
          <w:trHeight w:val="253"/>
        </w:trPr>
        <w:tc>
          <w:tcPr>
            <w:tcW w:w="468" w:type="dxa"/>
            <w:vMerge w:val="restart"/>
          </w:tcPr>
          <w:p w:rsidR="00012DA7" w:rsidRPr="00A42C8B" w:rsidRDefault="00340B76" w:rsidP="00D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13" w:type="dxa"/>
            <w:gridSpan w:val="4"/>
            <w:vMerge w:val="restart"/>
          </w:tcPr>
          <w:p w:rsidR="00012DA7" w:rsidRPr="00A42C8B" w:rsidRDefault="00012DA7" w:rsidP="00481945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Наличие разделительных затворов на коллекторах</w:t>
            </w:r>
          </w:p>
          <w:p w:rsidR="00012DA7" w:rsidRPr="00A42C8B" w:rsidRDefault="00012DA7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12DA7" w:rsidRPr="00A42C8B" w:rsidRDefault="00373D03" w:rsidP="00D044F2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Да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12DA7" w:rsidRPr="00A42C8B" w:rsidRDefault="00012DA7" w:rsidP="00D044F2">
            <w:pPr>
              <w:rPr>
                <w:sz w:val="18"/>
                <w:szCs w:val="18"/>
              </w:rPr>
            </w:pPr>
          </w:p>
        </w:tc>
      </w:tr>
      <w:tr w:rsidR="00012DA7" w:rsidRPr="00A42C8B" w:rsidTr="0051551B">
        <w:trPr>
          <w:trHeight w:val="273"/>
        </w:trPr>
        <w:tc>
          <w:tcPr>
            <w:tcW w:w="468" w:type="dxa"/>
            <w:vMerge/>
          </w:tcPr>
          <w:p w:rsidR="00012DA7" w:rsidRPr="00A42C8B" w:rsidRDefault="00012DA7" w:rsidP="00D044F2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  <w:tcBorders>
              <w:bottom w:val="thickThinLargeGap" w:sz="24" w:space="0" w:color="auto"/>
            </w:tcBorders>
          </w:tcPr>
          <w:p w:rsidR="00012DA7" w:rsidRPr="00A42C8B" w:rsidRDefault="00012DA7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12DA7" w:rsidRPr="00A42C8B" w:rsidRDefault="00373D03" w:rsidP="00D044F2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Нет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12DA7" w:rsidRPr="00A42C8B" w:rsidRDefault="00012DA7" w:rsidP="00D044F2">
            <w:pPr>
              <w:rPr>
                <w:sz w:val="18"/>
                <w:szCs w:val="18"/>
              </w:rPr>
            </w:pPr>
          </w:p>
        </w:tc>
      </w:tr>
      <w:tr w:rsidR="00A03070" w:rsidRPr="00A42C8B" w:rsidTr="0051551B">
        <w:trPr>
          <w:trHeight w:val="253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A03070" w:rsidRPr="00A42C8B" w:rsidRDefault="00340B76" w:rsidP="00D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13" w:type="dxa"/>
            <w:gridSpan w:val="4"/>
            <w:vMerge w:val="restart"/>
            <w:tcBorders>
              <w:top w:val="thickThinLargeGap" w:sz="24" w:space="0" w:color="auto"/>
            </w:tcBorders>
          </w:tcPr>
          <w:p w:rsidR="00A03070" w:rsidRPr="00A42C8B" w:rsidRDefault="003E5E1A" w:rsidP="00481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запасных частей (зубчатый ремень, фильтр, уплотнения, шланги) для дизельного двигателя</w:t>
            </w:r>
          </w:p>
        </w:tc>
        <w:tc>
          <w:tcPr>
            <w:tcW w:w="1717" w:type="dxa"/>
            <w:gridSpan w:val="2"/>
            <w:tcBorders>
              <w:top w:val="thickThinLargeGap" w:sz="24" w:space="0" w:color="auto"/>
            </w:tcBorders>
          </w:tcPr>
          <w:p w:rsidR="00A03070" w:rsidRPr="00A42C8B" w:rsidRDefault="003E5E1A" w:rsidP="00D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373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A03070" w:rsidRPr="00A42C8B" w:rsidRDefault="00A03070" w:rsidP="00D044F2">
            <w:pPr>
              <w:rPr>
                <w:sz w:val="18"/>
                <w:szCs w:val="18"/>
              </w:rPr>
            </w:pPr>
          </w:p>
        </w:tc>
      </w:tr>
      <w:tr w:rsidR="00A03070" w:rsidRPr="00A42C8B" w:rsidTr="0051551B">
        <w:trPr>
          <w:trHeight w:val="273"/>
        </w:trPr>
        <w:tc>
          <w:tcPr>
            <w:tcW w:w="468" w:type="dxa"/>
            <w:vMerge/>
          </w:tcPr>
          <w:p w:rsidR="00A03070" w:rsidRPr="00A42C8B" w:rsidRDefault="00A03070" w:rsidP="00D044F2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A03070" w:rsidRPr="00A42C8B" w:rsidRDefault="00A03070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A03070" w:rsidRPr="00A42C8B" w:rsidRDefault="003E5E1A" w:rsidP="00D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A03070" w:rsidRPr="00A42C8B" w:rsidRDefault="00A03070" w:rsidP="00D044F2">
            <w:pPr>
              <w:rPr>
                <w:sz w:val="18"/>
                <w:szCs w:val="18"/>
              </w:rPr>
            </w:pPr>
          </w:p>
        </w:tc>
      </w:tr>
      <w:tr w:rsidR="003E5E1A" w:rsidRPr="00A42C8B" w:rsidTr="0051551B">
        <w:trPr>
          <w:trHeight w:val="203"/>
        </w:trPr>
        <w:tc>
          <w:tcPr>
            <w:tcW w:w="468" w:type="dxa"/>
            <w:vMerge w:val="restart"/>
          </w:tcPr>
          <w:p w:rsidR="003E5E1A" w:rsidRPr="00A42C8B" w:rsidRDefault="00340B76" w:rsidP="00D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13" w:type="dxa"/>
            <w:gridSpan w:val="4"/>
            <w:vMerge w:val="restart"/>
          </w:tcPr>
          <w:p w:rsidR="003E5E1A" w:rsidRDefault="003E5E1A" w:rsidP="00481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Глушитель (30 </w:t>
            </w:r>
            <w:proofErr w:type="spellStart"/>
            <w:r>
              <w:rPr>
                <w:sz w:val="18"/>
                <w:szCs w:val="18"/>
              </w:rPr>
              <w:t>дБА</w:t>
            </w:r>
            <w:proofErr w:type="spellEnd"/>
            <w:r>
              <w:rPr>
                <w:sz w:val="18"/>
                <w:szCs w:val="18"/>
              </w:rPr>
              <w:t>) для дизельного двигателя</w:t>
            </w:r>
          </w:p>
          <w:p w:rsidR="003E5E1A" w:rsidRPr="00A42C8B" w:rsidRDefault="003E5E1A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E5E1A" w:rsidRPr="00A42C8B" w:rsidRDefault="005412ED" w:rsidP="00D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E5E1A" w:rsidRPr="00A42C8B" w:rsidRDefault="003E5E1A" w:rsidP="00D044F2">
            <w:pPr>
              <w:rPr>
                <w:sz w:val="18"/>
                <w:szCs w:val="18"/>
              </w:rPr>
            </w:pPr>
          </w:p>
        </w:tc>
      </w:tr>
      <w:tr w:rsidR="003E5E1A" w:rsidRPr="00A42C8B" w:rsidTr="0051551B">
        <w:trPr>
          <w:trHeight w:val="231"/>
        </w:trPr>
        <w:tc>
          <w:tcPr>
            <w:tcW w:w="468" w:type="dxa"/>
            <w:vMerge/>
          </w:tcPr>
          <w:p w:rsidR="003E5E1A" w:rsidRPr="00A42C8B" w:rsidRDefault="003E5E1A" w:rsidP="00D044F2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  <w:tcBorders>
              <w:bottom w:val="thickThinLargeGap" w:sz="24" w:space="0" w:color="auto"/>
            </w:tcBorders>
          </w:tcPr>
          <w:p w:rsidR="003E5E1A" w:rsidRDefault="003E5E1A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E5E1A" w:rsidRPr="00A42C8B" w:rsidRDefault="005412ED" w:rsidP="00D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3E5E1A" w:rsidRPr="00A42C8B" w:rsidRDefault="003E5E1A" w:rsidP="00D044F2">
            <w:pPr>
              <w:rPr>
                <w:sz w:val="18"/>
                <w:szCs w:val="18"/>
              </w:rPr>
            </w:pPr>
          </w:p>
        </w:tc>
      </w:tr>
      <w:tr w:rsidR="00BE44F8" w:rsidRPr="00A42C8B" w:rsidTr="00022659">
        <w:trPr>
          <w:trHeight w:val="1095"/>
        </w:trPr>
        <w:tc>
          <w:tcPr>
            <w:tcW w:w="46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BE44F8" w:rsidRPr="00A42C8B" w:rsidRDefault="00340B76" w:rsidP="00D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13" w:type="dxa"/>
            <w:gridSpan w:val="4"/>
            <w:tcBorders>
              <w:top w:val="thickThinLargeGap" w:sz="24" w:space="0" w:color="auto"/>
            </w:tcBorders>
          </w:tcPr>
          <w:p w:rsidR="00BE44F8" w:rsidRPr="00A42C8B" w:rsidRDefault="00BE44F8" w:rsidP="00481945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Другие требования</w:t>
            </w:r>
          </w:p>
          <w:p w:rsidR="00BE44F8" w:rsidRPr="00A42C8B" w:rsidRDefault="00BE44F8" w:rsidP="00481945">
            <w:pPr>
              <w:rPr>
                <w:sz w:val="18"/>
                <w:szCs w:val="18"/>
              </w:rPr>
            </w:pPr>
          </w:p>
          <w:p w:rsidR="00BE44F8" w:rsidRPr="00A42C8B" w:rsidRDefault="00BE44F8" w:rsidP="00481945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3"/>
            <w:tcBorders>
              <w:top w:val="thickThinLargeGap" w:sz="24" w:space="0" w:color="auto"/>
            </w:tcBorders>
          </w:tcPr>
          <w:p w:rsidR="00BE44F8" w:rsidRPr="00A42C8B" w:rsidRDefault="00BE44F8" w:rsidP="00D044F2">
            <w:pPr>
              <w:rPr>
                <w:sz w:val="18"/>
                <w:szCs w:val="18"/>
              </w:rPr>
            </w:pPr>
          </w:p>
        </w:tc>
      </w:tr>
      <w:tr w:rsidR="005A2FAA" w:rsidRPr="00A42C8B" w:rsidTr="00C340C3">
        <w:trPr>
          <w:trHeight w:val="232"/>
        </w:trPr>
        <w:tc>
          <w:tcPr>
            <w:tcW w:w="468" w:type="dxa"/>
            <w:tcBorders>
              <w:top w:val="thickThinLargeGap" w:sz="24" w:space="0" w:color="auto"/>
            </w:tcBorders>
          </w:tcPr>
          <w:p w:rsidR="005A2FAA" w:rsidRPr="00A42C8B" w:rsidRDefault="00340B76" w:rsidP="00D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13" w:type="dxa"/>
            <w:gridSpan w:val="4"/>
            <w:tcBorders>
              <w:top w:val="thickThinLargeGap" w:sz="24" w:space="0" w:color="auto"/>
            </w:tcBorders>
          </w:tcPr>
          <w:p w:rsidR="005A2FAA" w:rsidRPr="00A42C8B" w:rsidRDefault="005A2FAA" w:rsidP="00481945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*Продукт</w:t>
            </w:r>
          </w:p>
        </w:tc>
        <w:tc>
          <w:tcPr>
            <w:tcW w:w="2090" w:type="dxa"/>
            <w:gridSpan w:val="3"/>
            <w:tcBorders>
              <w:top w:val="thickThinLargeGap" w:sz="24" w:space="0" w:color="auto"/>
            </w:tcBorders>
          </w:tcPr>
          <w:p w:rsidR="005A2FAA" w:rsidRPr="00A42C8B" w:rsidRDefault="005A2FAA" w:rsidP="00D044F2">
            <w:pPr>
              <w:rPr>
                <w:sz w:val="18"/>
                <w:szCs w:val="18"/>
              </w:rPr>
            </w:pPr>
          </w:p>
        </w:tc>
      </w:tr>
      <w:tr w:rsidR="005A2FAA" w:rsidRPr="00A42C8B" w:rsidTr="00B16748">
        <w:trPr>
          <w:trHeight w:val="232"/>
        </w:trPr>
        <w:tc>
          <w:tcPr>
            <w:tcW w:w="468" w:type="dxa"/>
          </w:tcPr>
          <w:p w:rsidR="005A2FAA" w:rsidRPr="00A42C8B" w:rsidRDefault="00340B76" w:rsidP="00D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13" w:type="dxa"/>
            <w:gridSpan w:val="4"/>
          </w:tcPr>
          <w:p w:rsidR="005A2FAA" w:rsidRPr="00A42C8B" w:rsidRDefault="005A2FAA" w:rsidP="00481945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*Артикул</w:t>
            </w:r>
          </w:p>
        </w:tc>
        <w:tc>
          <w:tcPr>
            <w:tcW w:w="2090" w:type="dxa"/>
            <w:gridSpan w:val="3"/>
          </w:tcPr>
          <w:p w:rsidR="005A2FAA" w:rsidRPr="00A42C8B" w:rsidRDefault="005A2FAA" w:rsidP="00D044F2">
            <w:pPr>
              <w:rPr>
                <w:sz w:val="18"/>
                <w:szCs w:val="18"/>
              </w:rPr>
            </w:pPr>
          </w:p>
        </w:tc>
      </w:tr>
    </w:tbl>
    <w:p w:rsidR="00A42C8B" w:rsidRPr="00A42C8B" w:rsidRDefault="00A42C8B" w:rsidP="00A42C8B">
      <w:pPr>
        <w:spacing w:line="240" w:lineRule="auto"/>
        <w:rPr>
          <w:sz w:val="18"/>
          <w:szCs w:val="18"/>
        </w:rPr>
      </w:pPr>
      <w:r w:rsidRPr="00A42C8B">
        <w:rPr>
          <w:sz w:val="18"/>
          <w:szCs w:val="18"/>
        </w:rPr>
        <w:t>______________________________________________________                          ________________</w:t>
      </w:r>
    </w:p>
    <w:p w:rsidR="00A42C8B" w:rsidRDefault="00A42C8B" w:rsidP="00A42C8B">
      <w:pPr>
        <w:spacing w:line="240" w:lineRule="auto"/>
        <w:rPr>
          <w:sz w:val="18"/>
          <w:szCs w:val="18"/>
        </w:rPr>
      </w:pPr>
      <w:r w:rsidRPr="00A42C8B">
        <w:rPr>
          <w:sz w:val="18"/>
          <w:szCs w:val="18"/>
        </w:rPr>
        <w:t xml:space="preserve">(Ф.И.О.)                                                                                                                                    (Подпись) </w:t>
      </w:r>
    </w:p>
    <w:p w:rsidR="00A42C8B" w:rsidRDefault="00A42C8B" w:rsidP="00A42C8B">
      <w:pPr>
        <w:spacing w:line="240" w:lineRule="auto"/>
        <w:rPr>
          <w:b/>
          <w:sz w:val="18"/>
          <w:szCs w:val="18"/>
        </w:rPr>
      </w:pPr>
      <w:r w:rsidRPr="00A42C8B">
        <w:rPr>
          <w:b/>
          <w:sz w:val="18"/>
          <w:szCs w:val="18"/>
        </w:rPr>
        <w:t xml:space="preserve">* Ф.И.О., подпись сотрудника отдела сбыта ВИЛО РУС, подтвердившего </w:t>
      </w:r>
      <w:proofErr w:type="gramStart"/>
      <w:r w:rsidRPr="00A42C8B">
        <w:rPr>
          <w:b/>
          <w:sz w:val="18"/>
          <w:szCs w:val="18"/>
        </w:rPr>
        <w:t>соответствие  наименования</w:t>
      </w:r>
      <w:proofErr w:type="gramEnd"/>
      <w:r w:rsidRPr="00A42C8B">
        <w:rPr>
          <w:b/>
          <w:sz w:val="18"/>
          <w:szCs w:val="18"/>
        </w:rPr>
        <w:t>, артикула подобранного оборудования техническим требованиям данного опросного листа. (Обязательно к заполнению сотрудником ВИЛО РУС по требованию Партнера перед размещением заказа на данное оборудование)</w:t>
      </w:r>
    </w:p>
    <w:p w:rsidR="00A42C8B" w:rsidRPr="00A42C8B" w:rsidRDefault="00A42C8B" w:rsidP="00A42C8B">
      <w:pPr>
        <w:spacing w:line="240" w:lineRule="auto"/>
        <w:rPr>
          <w:sz w:val="18"/>
          <w:szCs w:val="18"/>
        </w:rPr>
      </w:pPr>
      <w:r w:rsidRPr="00A42C8B">
        <w:rPr>
          <w:sz w:val="18"/>
          <w:szCs w:val="18"/>
        </w:rPr>
        <w:t>* - обязательно к заполнению</w:t>
      </w:r>
    </w:p>
    <w:sectPr w:rsidR="00A42C8B" w:rsidRPr="00A4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6C"/>
    <w:rsid w:val="00012DA7"/>
    <w:rsid w:val="00022659"/>
    <w:rsid w:val="00022B7B"/>
    <w:rsid w:val="000357B9"/>
    <w:rsid w:val="000B2E6C"/>
    <w:rsid w:val="000F4CA4"/>
    <w:rsid w:val="00131043"/>
    <w:rsid w:val="00184949"/>
    <w:rsid w:val="001C3688"/>
    <w:rsid w:val="001F1D89"/>
    <w:rsid w:val="00246F40"/>
    <w:rsid w:val="002719A1"/>
    <w:rsid w:val="00340B76"/>
    <w:rsid w:val="00373D03"/>
    <w:rsid w:val="003E5E1A"/>
    <w:rsid w:val="00427814"/>
    <w:rsid w:val="00443053"/>
    <w:rsid w:val="00481945"/>
    <w:rsid w:val="004F3977"/>
    <w:rsid w:val="004F61CB"/>
    <w:rsid w:val="005001C0"/>
    <w:rsid w:val="0051551B"/>
    <w:rsid w:val="00531242"/>
    <w:rsid w:val="00534F62"/>
    <w:rsid w:val="005412ED"/>
    <w:rsid w:val="005A2FAA"/>
    <w:rsid w:val="005B3F28"/>
    <w:rsid w:val="005D6E29"/>
    <w:rsid w:val="005E3152"/>
    <w:rsid w:val="00644F30"/>
    <w:rsid w:val="006E7A9A"/>
    <w:rsid w:val="006F7666"/>
    <w:rsid w:val="0073189E"/>
    <w:rsid w:val="00760F70"/>
    <w:rsid w:val="00797D82"/>
    <w:rsid w:val="007D5A72"/>
    <w:rsid w:val="007D64D7"/>
    <w:rsid w:val="00807BE6"/>
    <w:rsid w:val="00851F0D"/>
    <w:rsid w:val="00876690"/>
    <w:rsid w:val="00885469"/>
    <w:rsid w:val="00967134"/>
    <w:rsid w:val="00A03070"/>
    <w:rsid w:val="00A42C8B"/>
    <w:rsid w:val="00AC0011"/>
    <w:rsid w:val="00AD07A0"/>
    <w:rsid w:val="00B05BAC"/>
    <w:rsid w:val="00B13E0D"/>
    <w:rsid w:val="00B16748"/>
    <w:rsid w:val="00B57496"/>
    <w:rsid w:val="00BC25DE"/>
    <w:rsid w:val="00BE44F8"/>
    <w:rsid w:val="00BF6C8A"/>
    <w:rsid w:val="00C2415B"/>
    <w:rsid w:val="00C340C3"/>
    <w:rsid w:val="00D044F2"/>
    <w:rsid w:val="00D110F5"/>
    <w:rsid w:val="00D34144"/>
    <w:rsid w:val="00D650F0"/>
    <w:rsid w:val="00D67439"/>
    <w:rsid w:val="00E352E5"/>
    <w:rsid w:val="00E37CB1"/>
    <w:rsid w:val="00E53878"/>
    <w:rsid w:val="00EE6DF2"/>
    <w:rsid w:val="00EE7625"/>
    <w:rsid w:val="00EE7B9C"/>
    <w:rsid w:val="00F6185B"/>
    <w:rsid w:val="00F94B4B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93F1"/>
  <w15:docId w15:val="{4472351C-001F-4123-8E1D-CEA300A8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Povetkin Konstantin</dc:creator>
  <cp:lastModifiedBy>Povetkin Konstantin</cp:lastModifiedBy>
  <cp:revision>48</cp:revision>
  <dcterms:created xsi:type="dcterms:W3CDTF">2015-08-31T06:31:00Z</dcterms:created>
  <dcterms:modified xsi:type="dcterms:W3CDTF">2017-03-28T08:23:00Z</dcterms:modified>
</cp:coreProperties>
</file>